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EF3" w:rsidRPr="002D0E5C" w:rsidRDefault="00CD6EF3" w:rsidP="004C694A">
      <w:pPr>
        <w:pStyle w:val="Default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2D0E5C">
        <w:rPr>
          <w:rFonts w:ascii="Times New Roman" w:hAnsi="Times New Roman" w:cs="Times New Roman"/>
          <w:b/>
          <w:bCs/>
          <w:sz w:val="22"/>
          <w:szCs w:val="22"/>
        </w:rPr>
        <w:t xml:space="preserve">Allegato </w:t>
      </w:r>
      <w:r w:rsidR="00070F7A">
        <w:rPr>
          <w:rFonts w:ascii="Times New Roman" w:hAnsi="Times New Roman" w:cs="Times New Roman"/>
          <w:b/>
          <w:bCs/>
          <w:sz w:val="22"/>
          <w:szCs w:val="22"/>
        </w:rPr>
        <w:t>B</w:t>
      </w:r>
      <w:r w:rsidR="007E23E9">
        <w:rPr>
          <w:rFonts w:ascii="Times New Roman" w:hAnsi="Times New Roman" w:cs="Times New Roman"/>
          <w:b/>
          <w:bCs/>
          <w:sz w:val="22"/>
          <w:szCs w:val="22"/>
        </w:rPr>
        <w:t xml:space="preserve"> - PROGETTISTA</w:t>
      </w:r>
    </w:p>
    <w:p w:rsidR="00AE1B83" w:rsidRPr="009E4C56" w:rsidRDefault="009B7327" w:rsidP="004C694A">
      <w:pPr>
        <w:pStyle w:val="Default"/>
        <w:spacing w:after="6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TABELLA </w:t>
      </w:r>
      <w:r w:rsidR="00AE1B83" w:rsidRPr="009E4C56">
        <w:rPr>
          <w:rFonts w:ascii="Times New Roman" w:hAnsi="Times New Roman" w:cs="Times New Roman"/>
          <w:b/>
          <w:bCs/>
          <w:sz w:val="32"/>
          <w:szCs w:val="32"/>
          <w:u w:val="single"/>
        </w:rPr>
        <w:t>VALUTA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 xml:space="preserve">TIVA E COMPARATIVA </w:t>
      </w:r>
      <w:r w:rsidR="00AE1B83" w:rsidRPr="009E4C56">
        <w:rPr>
          <w:rFonts w:ascii="Times New Roman" w:hAnsi="Times New Roman" w:cs="Times New Roman"/>
          <w:b/>
          <w:bCs/>
          <w:sz w:val="32"/>
          <w:szCs w:val="32"/>
          <w:u w:val="single"/>
        </w:rPr>
        <w:t>DELLE ESPERIENZE, TITOLI E COMPETENZE</w:t>
      </w:r>
    </w:p>
    <w:tbl>
      <w:tblPr>
        <w:tblW w:w="1559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3"/>
        <w:gridCol w:w="3119"/>
        <w:gridCol w:w="2551"/>
        <w:gridCol w:w="3260"/>
      </w:tblGrid>
      <w:tr w:rsidR="005C6E00" w:rsidRPr="00667886" w:rsidTr="00DB796C">
        <w:trPr>
          <w:trHeight w:hRule="exact" w:val="737"/>
        </w:trPr>
        <w:tc>
          <w:tcPr>
            <w:tcW w:w="6663" w:type="dxa"/>
          </w:tcPr>
          <w:p w:rsidR="004B1794" w:rsidRPr="00667886" w:rsidRDefault="00346E2B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DESCRIZIONE ESPERIENZE PREGRESSE </w:t>
            </w:r>
            <w:r w:rsidR="004C694A"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IN INCARICHI SIMILARI</w:t>
            </w:r>
            <w:r w:rsidR="00347C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(PROGETTAZIONI E/O COLLAUDI </w:t>
            </w:r>
            <w:r w:rsidR="00DB7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PROGETTI </w:t>
            </w:r>
            <w:r w:rsidR="00347C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PON)</w:t>
            </w:r>
          </w:p>
          <w:p w:rsidR="00346E2B" w:rsidRPr="00667886" w:rsidRDefault="004B1794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(MAX</w:t>
            </w:r>
            <w:r w:rsidR="00346E2B"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60 </w:t>
            </w: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PUNTI</w:t>
            </w:r>
            <w:r w:rsidR="00346E2B"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119" w:type="dxa"/>
          </w:tcPr>
          <w:p w:rsidR="004B1794" w:rsidRPr="00667886" w:rsidRDefault="00346E2B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PUNTEGGIO MA</w:t>
            </w:r>
            <w:r w:rsidR="004B1794"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X</w:t>
            </w:r>
          </w:p>
          <w:p w:rsidR="00346E2B" w:rsidRPr="00667886" w:rsidRDefault="00346E2B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PER ESPERIENZA</w:t>
            </w:r>
          </w:p>
        </w:tc>
        <w:tc>
          <w:tcPr>
            <w:tcW w:w="2551" w:type="dxa"/>
          </w:tcPr>
          <w:p w:rsidR="00346E2B" w:rsidRPr="00667886" w:rsidRDefault="00346E2B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SPAZIO RISERVATO AL CANDIDATO </w:t>
            </w:r>
          </w:p>
        </w:tc>
        <w:tc>
          <w:tcPr>
            <w:tcW w:w="3260" w:type="dxa"/>
          </w:tcPr>
          <w:p w:rsidR="00346E2B" w:rsidRPr="00667886" w:rsidRDefault="00346E2B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SPAZIO RISERVATO AL </w:t>
            </w:r>
            <w:r w:rsidR="004B1794"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DIRIGENTE SCOLASTICO</w:t>
            </w: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46E2B" w:rsidRPr="00667886" w:rsidRDefault="004B1794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551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46E2B" w:rsidRPr="00667886" w:rsidRDefault="004B1794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551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346E2B" w:rsidRPr="00667886" w:rsidRDefault="004B1794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2551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346E2B" w:rsidRPr="00667886" w:rsidRDefault="00346E2B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737"/>
        </w:trPr>
        <w:tc>
          <w:tcPr>
            <w:tcW w:w="6663" w:type="dxa"/>
          </w:tcPr>
          <w:p w:rsidR="004B1794" w:rsidRPr="00667886" w:rsidRDefault="00182789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DESCRIZIONE LAUREA (QUINQUENNALE O SPECIALISTICA O SENIOR) OVVERO DIPLOMA CONSERVATORIO</w:t>
            </w:r>
            <w:r w:rsidR="009E4C56"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MUSICALE </w:t>
            </w:r>
          </w:p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(MAX 30 PUNTI)</w:t>
            </w:r>
          </w:p>
        </w:tc>
        <w:tc>
          <w:tcPr>
            <w:tcW w:w="3119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PUNTEGGIO MAX</w:t>
            </w:r>
          </w:p>
          <w:p w:rsidR="004B1794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PER </w:t>
            </w:r>
            <w:r w:rsidR="00B55B2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OGNI </w:t>
            </w: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LAUREA O DIPLOMA CONSERVATORIO</w:t>
            </w:r>
          </w:p>
        </w:tc>
        <w:tc>
          <w:tcPr>
            <w:tcW w:w="2551" w:type="dxa"/>
          </w:tcPr>
          <w:p w:rsidR="004B1794" w:rsidRPr="00667886" w:rsidRDefault="004B1794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4B1794" w:rsidRPr="00667886" w:rsidRDefault="004B1794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4B1794" w:rsidRPr="00667886" w:rsidRDefault="004B1794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4B1794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:rsidR="004B1794" w:rsidRPr="00667886" w:rsidRDefault="004B1794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4B1794" w:rsidRPr="00667886" w:rsidRDefault="004B1794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551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737"/>
        </w:trPr>
        <w:tc>
          <w:tcPr>
            <w:tcW w:w="6663" w:type="dxa"/>
          </w:tcPr>
          <w:p w:rsidR="009E4C56" w:rsidRPr="00667886" w:rsidRDefault="009E4C5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DESCRIZIONE COMPETENZE INFORMATICO/DIGITALI NEL SETTORE D’INTERVENTO O AMBITI SIMILARI</w:t>
            </w:r>
          </w:p>
          <w:p w:rsidR="004C694A" w:rsidRPr="00667886" w:rsidRDefault="004C694A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(MAX 10 PUNTI)</w:t>
            </w:r>
          </w:p>
        </w:tc>
        <w:tc>
          <w:tcPr>
            <w:tcW w:w="3119" w:type="dxa"/>
          </w:tcPr>
          <w:p w:rsidR="009E4C56" w:rsidRPr="00667886" w:rsidRDefault="004C694A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PUNTEGGIO MAX PER COMPETENZA</w:t>
            </w:r>
          </w:p>
        </w:tc>
        <w:tc>
          <w:tcPr>
            <w:tcW w:w="2551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4C694A" w:rsidRPr="00667886" w:rsidRDefault="004C694A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E4C56" w:rsidRPr="00667886" w:rsidRDefault="004C694A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51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119" w:type="dxa"/>
          </w:tcPr>
          <w:p w:rsidR="004C694A" w:rsidRPr="00667886" w:rsidRDefault="004C694A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E4C56" w:rsidRPr="00667886" w:rsidRDefault="004C694A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551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9E4C56" w:rsidRPr="00667886" w:rsidRDefault="009E4C5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  <w:tr w:rsidR="005C6E00" w:rsidRPr="00667886" w:rsidTr="00DB796C">
        <w:trPr>
          <w:trHeight w:hRule="exact" w:val="680"/>
        </w:trPr>
        <w:tc>
          <w:tcPr>
            <w:tcW w:w="6663" w:type="dxa"/>
          </w:tcPr>
          <w:p w:rsidR="005C6E00" w:rsidRDefault="005C6E00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667886" w:rsidRPr="00667886" w:rsidRDefault="0066788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678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TOTALE</w:t>
            </w:r>
          </w:p>
        </w:tc>
        <w:tc>
          <w:tcPr>
            <w:tcW w:w="3119" w:type="dxa"/>
          </w:tcPr>
          <w:p w:rsidR="00667886" w:rsidRPr="00667886" w:rsidRDefault="00667886" w:rsidP="00667886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</w:tcPr>
          <w:p w:rsidR="00667886" w:rsidRPr="00667886" w:rsidRDefault="0066788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3260" w:type="dxa"/>
          </w:tcPr>
          <w:p w:rsidR="00667886" w:rsidRPr="00667886" w:rsidRDefault="00667886" w:rsidP="00667886">
            <w:pPr>
              <w:pStyle w:val="Default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</w:p>
        </w:tc>
      </w:tr>
    </w:tbl>
    <w:p w:rsidR="00321D38" w:rsidRDefault="00321D38" w:rsidP="005C6E00"/>
    <w:p w:rsidR="004C694A" w:rsidRPr="009E4C56" w:rsidRDefault="007E23E9" w:rsidP="005C6E00">
      <w:pPr>
        <w:rPr>
          <w:b/>
          <w:bCs/>
          <w:u w:val="single"/>
        </w:rPr>
      </w:pPr>
      <w:r>
        <w:t>Cerignola,</w:t>
      </w:r>
      <w:r w:rsidR="00321D38">
        <w:t>_________________________</w:t>
      </w:r>
      <w:r w:rsidR="00321D38">
        <w:tab/>
      </w:r>
      <w:r w:rsidR="00321D38">
        <w:tab/>
      </w:r>
      <w:r w:rsidR="00321D38">
        <w:tab/>
      </w:r>
      <w:r w:rsidR="00321D38" w:rsidRPr="00667886">
        <w:t>FIRMA D</w:t>
      </w:r>
      <w:r w:rsidR="00321D38">
        <w:t>EL</w:t>
      </w:r>
      <w:r w:rsidR="00321D38" w:rsidRPr="00667886">
        <w:t xml:space="preserve"> </w:t>
      </w:r>
      <w:r w:rsidR="00321D38">
        <w:t>CANDIDATO</w:t>
      </w:r>
    </w:p>
    <w:sectPr w:rsidR="004C694A" w:rsidRPr="009E4C56" w:rsidSect="00346E2B">
      <w:footerReference w:type="default" r:id="rId7"/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E9E" w:rsidRDefault="00B60E9E" w:rsidP="00F86584">
      <w:r>
        <w:separator/>
      </w:r>
    </w:p>
  </w:endnote>
  <w:endnote w:type="continuationSeparator" w:id="0">
    <w:p w:rsidR="00B60E9E" w:rsidRDefault="00B60E9E" w:rsidP="00F86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7886" w:rsidRDefault="00667886">
    <w:pPr>
      <w:pStyle w:val="Pidipagina"/>
      <w:jc w:val="center"/>
    </w:pPr>
  </w:p>
  <w:p w:rsidR="00F86584" w:rsidRDefault="00F86584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E9E" w:rsidRDefault="00B60E9E" w:rsidP="00F86584">
      <w:r>
        <w:separator/>
      </w:r>
    </w:p>
  </w:footnote>
  <w:footnote w:type="continuationSeparator" w:id="0">
    <w:p w:rsidR="00B60E9E" w:rsidRDefault="00B60E9E" w:rsidP="00F865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lvl w:ilvl="0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>
    <w:nsid w:val="076D7F2A"/>
    <w:multiLevelType w:val="hybridMultilevel"/>
    <w:tmpl w:val="39BEC080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0B87845"/>
    <w:multiLevelType w:val="hybridMultilevel"/>
    <w:tmpl w:val="5F6059C8"/>
    <w:lvl w:ilvl="0" w:tplc="04100001">
      <w:start w:val="1"/>
      <w:numFmt w:val="bullet"/>
      <w:lvlText w:val=""/>
      <w:lvlJc w:val="left"/>
      <w:pPr>
        <w:tabs>
          <w:tab w:val="num" w:pos="714"/>
        </w:tabs>
        <w:ind w:left="714" w:hanging="357"/>
      </w:pPr>
      <w:rPr>
        <w:rFonts w:ascii="Symbol" w:hAnsi="Symbol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>
    <w:nsid w:val="5ADB5610"/>
    <w:multiLevelType w:val="hybridMultilevel"/>
    <w:tmpl w:val="FC9A382E"/>
    <w:lvl w:ilvl="0" w:tplc="D948570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9A36F9"/>
    <w:multiLevelType w:val="hybridMultilevel"/>
    <w:tmpl w:val="A2344916"/>
    <w:lvl w:ilvl="0" w:tplc="A102654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8"/>
  <w:hyphenationZone w:val="283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EF3"/>
    <w:rsid w:val="00070F7A"/>
    <w:rsid w:val="00103313"/>
    <w:rsid w:val="00182789"/>
    <w:rsid w:val="001C163C"/>
    <w:rsid w:val="00227B00"/>
    <w:rsid w:val="00261FCA"/>
    <w:rsid w:val="002D0E5C"/>
    <w:rsid w:val="00321D38"/>
    <w:rsid w:val="00346E2B"/>
    <w:rsid w:val="00347CCA"/>
    <w:rsid w:val="00402390"/>
    <w:rsid w:val="004B1794"/>
    <w:rsid w:val="004C694A"/>
    <w:rsid w:val="005C6E00"/>
    <w:rsid w:val="005F26EC"/>
    <w:rsid w:val="005F349D"/>
    <w:rsid w:val="00667886"/>
    <w:rsid w:val="0075154E"/>
    <w:rsid w:val="00754AC9"/>
    <w:rsid w:val="007E23E9"/>
    <w:rsid w:val="00941224"/>
    <w:rsid w:val="009769D0"/>
    <w:rsid w:val="009B7327"/>
    <w:rsid w:val="009E4C56"/>
    <w:rsid w:val="00A147F4"/>
    <w:rsid w:val="00A93674"/>
    <w:rsid w:val="00AC0353"/>
    <w:rsid w:val="00AE1B83"/>
    <w:rsid w:val="00B55B23"/>
    <w:rsid w:val="00B60E9E"/>
    <w:rsid w:val="00BA42BE"/>
    <w:rsid w:val="00C83E8A"/>
    <w:rsid w:val="00CB498B"/>
    <w:rsid w:val="00CD6EF3"/>
    <w:rsid w:val="00CF08BF"/>
    <w:rsid w:val="00DB796C"/>
    <w:rsid w:val="00E00FB8"/>
    <w:rsid w:val="00E24251"/>
    <w:rsid w:val="00F86584"/>
    <w:rsid w:val="00FB0108"/>
    <w:rsid w:val="00FF0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D0E5C"/>
    <w:pPr>
      <w:suppressAutoHyphens/>
      <w:overflowPunct w:val="0"/>
      <w:autoSpaceDE w:val="0"/>
      <w:textAlignment w:val="baseline"/>
    </w:pPr>
    <w:rPr>
      <w:rFonts w:ascii="Times New Roman" w:eastAsia="Times New Roman" w:hAnsi="Times New Roman"/>
      <w:lang w:eastAsia="ar-SA"/>
    </w:rPr>
  </w:style>
  <w:style w:type="paragraph" w:styleId="Titolo1">
    <w:name w:val="heading 1"/>
    <w:basedOn w:val="Normale"/>
    <w:next w:val="Normale"/>
    <w:link w:val="Titolo1Carattere"/>
    <w:qFormat/>
    <w:rsid w:val="002D0E5C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CD6EF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2D0E5C"/>
    <w:rPr>
      <w:rFonts w:ascii="Times New Roman" w:eastAsia="Times New Roman" w:hAnsi="Times New Roman" w:cs="Times New Roman"/>
      <w:b/>
      <w:bCs/>
      <w:lang w:eastAsia="ar-SA"/>
    </w:rPr>
  </w:style>
  <w:style w:type="paragraph" w:styleId="NormaleWeb">
    <w:name w:val="Normal (Web)"/>
    <w:basedOn w:val="Normale"/>
    <w:rsid w:val="002D0E5C"/>
    <w:pPr>
      <w:suppressAutoHyphens w:val="0"/>
      <w:overflowPunct/>
      <w:autoSpaceDE/>
      <w:spacing w:before="100" w:beforeAutospacing="1" w:after="119"/>
      <w:textAlignment w:val="auto"/>
    </w:pPr>
    <w:rPr>
      <w:rFonts w:ascii="Arial Unicode MS" w:eastAsia="Arial Unicode MS" w:hAnsi="Arial Unicode MS" w:cs="Arial Unicode MS"/>
      <w:sz w:val="24"/>
      <w:szCs w:val="24"/>
      <w:lang w:eastAsia="it-IT"/>
    </w:rPr>
  </w:style>
  <w:style w:type="paragraph" w:styleId="Corpodeltesto">
    <w:name w:val="Body Text"/>
    <w:basedOn w:val="Normale"/>
    <w:link w:val="CorpodeltestoCarattere"/>
    <w:rsid w:val="002D0E5C"/>
    <w:pPr>
      <w:suppressAutoHyphens w:val="0"/>
      <w:autoSpaceDN w:val="0"/>
      <w:adjustRightInd w:val="0"/>
      <w:spacing w:after="120"/>
    </w:pPr>
    <w:rPr>
      <w:sz w:val="24"/>
      <w:lang w:eastAsia="it-IT"/>
    </w:rPr>
  </w:style>
  <w:style w:type="character" w:customStyle="1" w:styleId="CorpodeltestoCarattere">
    <w:name w:val="Corpo del testo Carattere"/>
    <w:basedOn w:val="Carpredefinitoparagrafo"/>
    <w:link w:val="Corpodeltesto"/>
    <w:rsid w:val="002D0E5C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2D0E5C"/>
    <w:pPr>
      <w:suppressAutoHyphens w:val="0"/>
      <w:overflowPunct/>
      <w:autoSpaceDE/>
      <w:spacing w:after="120"/>
      <w:ind w:left="283"/>
      <w:textAlignment w:val="auto"/>
    </w:pPr>
    <w:rPr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2D0E5C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F8658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F86584"/>
    <w:rPr>
      <w:rFonts w:ascii="Times New Roman" w:eastAsia="Times New Roman" w:hAnsi="Times New Roman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F8658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86584"/>
    <w:rPr>
      <w:rFonts w:ascii="Times New Roman" w:eastAsia="Times New Roman" w:hAnsi="Times New Roman"/>
      <w:lang w:eastAsia="ar-SA"/>
    </w:rPr>
  </w:style>
  <w:style w:type="table" w:styleId="Grigliatabella">
    <w:name w:val="Table Grid"/>
    <w:basedOn w:val="Tabellanormale"/>
    <w:uiPriority w:val="59"/>
    <w:rsid w:val="00346E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80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B</vt:lpstr>
    </vt:vector>
  </TitlesOfParts>
  <Company>Hewlett-Packard</Company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B</dc:title>
  <dc:creator>NICOLA</dc:creator>
  <cp:lastModifiedBy>Segretaria</cp:lastModifiedBy>
  <cp:revision>3</cp:revision>
  <dcterms:created xsi:type="dcterms:W3CDTF">2016-05-12T09:27:00Z</dcterms:created>
  <dcterms:modified xsi:type="dcterms:W3CDTF">2016-05-12T09:43:00Z</dcterms:modified>
</cp:coreProperties>
</file>